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7" w:rsidRPr="00507FF2" w:rsidRDefault="00743597" w:rsidP="007435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26FB">
        <w:rPr>
          <w:rFonts w:asciiTheme="majorHAnsi" w:hAnsiTheme="majorHAnsi" w:cstheme="majorHAnsi"/>
          <w:b/>
          <w:sz w:val="28"/>
          <w:szCs w:val="28"/>
        </w:rPr>
        <w:t>PHÂN CÔNG LỊCH TRỰC PHÒNG CHỐNG DỊCH BỆNH CORONA TRƯỜNG MN BÌNH MINH</w:t>
      </w:r>
    </w:p>
    <w:p w:rsidR="00743597" w:rsidRPr="006F14BE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gramStart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1)QUẢN</w:t>
      </w:r>
      <w:proofErr w:type="gramEnd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LÍ</w:t>
      </w:r>
    </w:p>
    <w:tbl>
      <w:tblPr>
        <w:tblStyle w:val="TableGrid"/>
        <w:tblW w:w="14567" w:type="dxa"/>
        <w:tblLook w:val="04A0"/>
      </w:tblPr>
      <w:tblGrid>
        <w:gridCol w:w="1809"/>
        <w:gridCol w:w="5529"/>
        <w:gridCol w:w="3685"/>
        <w:gridCol w:w="3544"/>
      </w:tblGrid>
      <w:tr w:rsidR="00743597" w:rsidRPr="00511281" w:rsidTr="009B7A0D">
        <w:tc>
          <w:tcPr>
            <w:tcW w:w="1809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529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3685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3544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PHỤ TRÁCH</w:t>
            </w:r>
          </w:p>
        </w:tc>
      </w:tr>
      <w:tr w:rsidR="00743597" w:rsidTr="009B7A0D">
        <w:tc>
          <w:tcPr>
            <w:tcW w:w="180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 Thị Thanh Luyến</w:t>
            </w:r>
          </w:p>
        </w:tc>
        <w:tc>
          <w:tcPr>
            <w:tcW w:w="368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3544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Phụ trách chung</w:t>
            </w:r>
          </w:p>
        </w:tc>
      </w:tr>
      <w:tr w:rsidR="00743597" w:rsidTr="009B7A0D">
        <w:tc>
          <w:tcPr>
            <w:tcW w:w="180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Thị Mai</w:t>
            </w:r>
          </w:p>
        </w:tc>
        <w:tc>
          <w:tcPr>
            <w:tcW w:w="368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544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Khu Đa Hoà</w:t>
            </w:r>
          </w:p>
        </w:tc>
      </w:tr>
      <w:tr w:rsidR="00743597" w:rsidTr="009B7A0D">
        <w:tc>
          <w:tcPr>
            <w:tcW w:w="180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Hương</w:t>
            </w:r>
          </w:p>
        </w:tc>
        <w:tc>
          <w:tcPr>
            <w:tcW w:w="368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544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 Khu Thiết Trụ</w:t>
            </w:r>
          </w:p>
        </w:tc>
      </w:tr>
    </w:tbl>
    <w:p w:rsidR="00743597" w:rsidRDefault="00743597" w:rsidP="00743597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743597" w:rsidRPr="00511281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11281">
        <w:rPr>
          <w:rFonts w:asciiTheme="majorHAnsi" w:hAnsiTheme="majorHAnsi" w:cstheme="majorHAnsi"/>
          <w:b/>
          <w:sz w:val="28"/>
          <w:szCs w:val="28"/>
          <w:lang w:val="en-US"/>
        </w:rPr>
        <w:t>2) GIÁO VIÊN</w:t>
      </w:r>
    </w:p>
    <w:tbl>
      <w:tblPr>
        <w:tblStyle w:val="TableGrid"/>
        <w:tblW w:w="14567" w:type="dxa"/>
        <w:tblLook w:val="04A0"/>
      </w:tblPr>
      <w:tblGrid>
        <w:gridCol w:w="675"/>
        <w:gridCol w:w="4111"/>
        <w:gridCol w:w="2552"/>
        <w:gridCol w:w="2126"/>
        <w:gridCol w:w="2328"/>
        <w:gridCol w:w="2775"/>
      </w:tblGrid>
      <w:tr w:rsidR="00743597" w:rsidRPr="006F14BE" w:rsidTr="009B7A0D">
        <w:tc>
          <w:tcPr>
            <w:tcW w:w="675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111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552" w:type="dxa"/>
          </w:tcPr>
          <w:p w:rsidR="00743597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ĐIỂM TRỰC</w:t>
            </w:r>
          </w:p>
          <w:p w:rsidR="00217684" w:rsidRPr="00511281" w:rsidRDefault="00217684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KHU ĐA HÒA</w:t>
            </w:r>
          </w:p>
        </w:tc>
        <w:tc>
          <w:tcPr>
            <w:tcW w:w="2126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328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TRỰC</w:t>
            </w:r>
          </w:p>
        </w:tc>
        <w:tc>
          <w:tcPr>
            <w:tcW w:w="2775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TÌNH HÌNH DIỄN BIẾN DỊCH TRONG NGÀY</w:t>
            </w: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Huyên (Trưởng ca)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A</w:t>
            </w:r>
          </w:p>
        </w:tc>
        <w:tc>
          <w:tcPr>
            <w:tcW w:w="2552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217684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743597" w:rsidP="00743597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9/3/2020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Vũ Thị Phao (Trưởng ca)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Hà Thị Đoàn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743597" w:rsidP="00743597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10/03/2020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.T.T. Kim Huệ</w:t>
            </w:r>
          </w:p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B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(Trưởng ca)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11/02/2020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Đoàn Thị Quy (Trưởng ca)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Triệu Thị Tiệp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Làn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trưa.</w:t>
            </w:r>
          </w:p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Huyên (Trưởng ca)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A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Đoàn Thị Quy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Ca trưa.</w:t>
            </w:r>
          </w:p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Vũ Thị Phao (Trưởng ca)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Hà Thị Đoàn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Làn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Ca sáng </w:t>
            </w:r>
          </w:p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Ca trưa</w:t>
            </w:r>
          </w:p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.T.T. Kim Huệ</w:t>
            </w:r>
            <w:r w:rsidR="0021768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(Trưởng ca)</w:t>
            </w:r>
          </w:p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B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Triệu Thị Tiệp</w:t>
            </w:r>
          </w:p>
        </w:tc>
        <w:tc>
          <w:tcPr>
            <w:tcW w:w="2552" w:type="dxa"/>
          </w:tcPr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217684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Ca trưa.</w:t>
            </w:r>
          </w:p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/03/2020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743597" w:rsidRDefault="00743597" w:rsidP="00743597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743597" w:rsidRPr="00BC50FE" w:rsidRDefault="00217684" w:rsidP="00743597">
      <w:pPr>
        <w:jc w:val="right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Bình Minh, ngày 08</w:t>
      </w:r>
      <w:r w:rsidR="00743597" w:rsidRPr="00BC50F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tháng 0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3</w:t>
      </w:r>
      <w:r w:rsidR="00743597" w:rsidRPr="00BC50F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năm 2020</w:t>
      </w:r>
    </w:p>
    <w:p w:rsidR="00743597" w:rsidRPr="00BC50FE" w:rsidRDefault="00743597" w:rsidP="00743597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C50F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T/M NHÀ TRƯỜNG</w:t>
      </w: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C50F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Hiệu trưởng</w:t>
      </w: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Dương Thị Thanh Luyến</w:t>
      </w: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Pr="006F14BE" w:rsidRDefault="00743597" w:rsidP="0074359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PHÂN CÔNG LỊCH TRỰC PHÒNG CHỐNG </w:t>
      </w:r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DỊCH BỆNH CORONA TRƯỜNG MN BÌNH MINH</w:t>
      </w:r>
    </w:p>
    <w:p w:rsidR="00743597" w:rsidRPr="006F14BE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gramStart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1)QUẢN</w:t>
      </w:r>
      <w:proofErr w:type="gramEnd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LÍ</w:t>
      </w:r>
    </w:p>
    <w:tbl>
      <w:tblPr>
        <w:tblStyle w:val="TableGrid"/>
        <w:tblW w:w="14567" w:type="dxa"/>
        <w:tblLook w:val="04A0"/>
      </w:tblPr>
      <w:tblGrid>
        <w:gridCol w:w="1526"/>
        <w:gridCol w:w="5245"/>
        <w:gridCol w:w="3969"/>
        <w:gridCol w:w="3827"/>
      </w:tblGrid>
      <w:tr w:rsidR="00743597" w:rsidRPr="00511281" w:rsidTr="009B7A0D">
        <w:tc>
          <w:tcPr>
            <w:tcW w:w="1526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245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3969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3827" w:type="dxa"/>
          </w:tcPr>
          <w:p w:rsidR="00743597" w:rsidRPr="00511281" w:rsidRDefault="00743597" w:rsidP="009B7A0D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PHỤ TRÁCH</w:t>
            </w:r>
          </w:p>
        </w:tc>
      </w:tr>
      <w:tr w:rsidR="00743597" w:rsidTr="009B7A0D">
        <w:tc>
          <w:tcPr>
            <w:tcW w:w="15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 Thị Thanh Luyến</w:t>
            </w:r>
          </w:p>
        </w:tc>
        <w:tc>
          <w:tcPr>
            <w:tcW w:w="396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3827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Phụ trách chung</w:t>
            </w:r>
          </w:p>
        </w:tc>
      </w:tr>
      <w:tr w:rsidR="00743597" w:rsidTr="009B7A0D">
        <w:tc>
          <w:tcPr>
            <w:tcW w:w="15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Thị Mai</w:t>
            </w:r>
          </w:p>
        </w:tc>
        <w:tc>
          <w:tcPr>
            <w:tcW w:w="396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827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</w:t>
            </w:r>
            <w:r w:rsidR="008C6C2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 MN Khu Đa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Hoà</w:t>
            </w:r>
          </w:p>
        </w:tc>
      </w:tr>
      <w:tr w:rsidR="00743597" w:rsidTr="009B7A0D">
        <w:tc>
          <w:tcPr>
            <w:tcW w:w="15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Hương</w:t>
            </w:r>
          </w:p>
        </w:tc>
        <w:tc>
          <w:tcPr>
            <w:tcW w:w="3969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827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 Khu Thiết Trụ</w:t>
            </w:r>
          </w:p>
        </w:tc>
      </w:tr>
    </w:tbl>
    <w:p w:rsidR="00743597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43597" w:rsidRPr="00BC50FE" w:rsidRDefault="00743597" w:rsidP="0074359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11281">
        <w:rPr>
          <w:rFonts w:asciiTheme="majorHAnsi" w:hAnsiTheme="majorHAnsi" w:cstheme="majorHAnsi"/>
          <w:b/>
          <w:sz w:val="28"/>
          <w:szCs w:val="28"/>
          <w:lang w:val="en-US"/>
        </w:rPr>
        <w:t>2) GIÁO VIÊN</w:t>
      </w:r>
    </w:p>
    <w:tbl>
      <w:tblPr>
        <w:tblStyle w:val="TableGrid"/>
        <w:tblW w:w="14567" w:type="dxa"/>
        <w:tblLook w:val="04A0"/>
      </w:tblPr>
      <w:tblGrid>
        <w:gridCol w:w="675"/>
        <w:gridCol w:w="4111"/>
        <w:gridCol w:w="2552"/>
        <w:gridCol w:w="2126"/>
        <w:gridCol w:w="2328"/>
        <w:gridCol w:w="2775"/>
      </w:tblGrid>
      <w:tr w:rsidR="00743597" w:rsidRPr="00511281" w:rsidTr="009B7A0D">
        <w:tc>
          <w:tcPr>
            <w:tcW w:w="675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111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552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ĐIỂM TRỰC</w:t>
            </w:r>
          </w:p>
        </w:tc>
        <w:tc>
          <w:tcPr>
            <w:tcW w:w="2126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328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TRỰC</w:t>
            </w:r>
          </w:p>
        </w:tc>
        <w:tc>
          <w:tcPr>
            <w:tcW w:w="2775" w:type="dxa"/>
          </w:tcPr>
          <w:p w:rsidR="00743597" w:rsidRPr="00511281" w:rsidRDefault="00743597" w:rsidP="009B7A0D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TÌNH HÌNH DIỄN BIẾN DỊCH TRONG NGÀY</w:t>
            </w: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Thị Huyền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Thạo (Trưởng ca)</w:t>
            </w:r>
          </w:p>
          <w:p w:rsidR="008279D2" w:rsidRDefault="008279D2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Tố Quyên</w:t>
            </w:r>
          </w:p>
        </w:tc>
        <w:tc>
          <w:tcPr>
            <w:tcW w:w="2552" w:type="dxa"/>
          </w:tcPr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trưa.</w:t>
            </w:r>
          </w:p>
          <w:p w:rsidR="00743597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Liên (Trưởng ca)</w:t>
            </w:r>
          </w:p>
          <w:p w:rsidR="008279D2" w:rsidRDefault="008279D2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Nhung</w:t>
            </w:r>
          </w:p>
        </w:tc>
        <w:tc>
          <w:tcPr>
            <w:tcW w:w="2552" w:type="dxa"/>
          </w:tcPr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743597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Thương</w:t>
            </w:r>
          </w:p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Thị Huyền (Trưởng ca)</w:t>
            </w:r>
          </w:p>
          <w:p w:rsidR="008279D2" w:rsidRDefault="008279D2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Tố Quyên</w:t>
            </w:r>
          </w:p>
        </w:tc>
        <w:tc>
          <w:tcPr>
            <w:tcW w:w="2552" w:type="dxa"/>
          </w:tcPr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8279D2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trưa.</w:t>
            </w:r>
          </w:p>
          <w:p w:rsidR="00743597" w:rsidRDefault="008279D2" w:rsidP="008279D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Thoa (Trưởng ca)</w:t>
            </w:r>
          </w:p>
          <w:p w:rsidR="008279D2" w:rsidRDefault="008279D2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Nhung</w:t>
            </w:r>
          </w:p>
        </w:tc>
        <w:tc>
          <w:tcPr>
            <w:tcW w:w="2552" w:type="dxa"/>
          </w:tcPr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743597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12/03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Thương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Liên (Trưởng ca)</w:t>
            </w:r>
          </w:p>
        </w:tc>
        <w:tc>
          <w:tcPr>
            <w:tcW w:w="2552" w:type="dxa"/>
          </w:tcPr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sáng + Ca trưa.</w:t>
            </w:r>
          </w:p>
          <w:p w:rsidR="00743597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217684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Giang Thị Huế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Lê Thanh Hiên</w:t>
            </w:r>
          </w:p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Thoa</w:t>
            </w:r>
          </w:p>
        </w:tc>
        <w:tc>
          <w:tcPr>
            <w:tcW w:w="2552" w:type="dxa"/>
          </w:tcPr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Ca sáng  </w:t>
            </w:r>
          </w:p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Ca trưa.</w:t>
            </w:r>
          </w:p>
          <w:p w:rsidR="00743597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14/03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43597" w:rsidTr="009B7A0D">
        <w:tc>
          <w:tcPr>
            <w:tcW w:w="6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Thạo(Trưởng ca)</w:t>
            </w:r>
          </w:p>
          <w:p w:rsidR="00743597" w:rsidRDefault="0021768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Giang Thị Huế</w:t>
            </w:r>
          </w:p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Lê Thanh Hiên </w:t>
            </w:r>
          </w:p>
          <w:p w:rsidR="00B40EB4" w:rsidRDefault="00B40EB4" w:rsidP="0021768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Ca sáng </w:t>
            </w:r>
          </w:p>
          <w:p w:rsidR="00B40EB4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trưa.</w:t>
            </w:r>
          </w:p>
          <w:p w:rsidR="00743597" w:rsidRDefault="00B40EB4" w:rsidP="00B40EB4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 Chiều</w:t>
            </w:r>
          </w:p>
        </w:tc>
        <w:tc>
          <w:tcPr>
            <w:tcW w:w="2126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743597" w:rsidRDefault="00217684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  <w:r w:rsidR="0074359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/03/2020</w:t>
            </w:r>
          </w:p>
        </w:tc>
        <w:tc>
          <w:tcPr>
            <w:tcW w:w="2775" w:type="dxa"/>
          </w:tcPr>
          <w:p w:rsidR="00743597" w:rsidRDefault="00743597" w:rsidP="009B7A0D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743597" w:rsidRPr="002F5C89" w:rsidRDefault="00743597" w:rsidP="00743597">
      <w:pPr>
        <w:jc w:val="right"/>
        <w:rPr>
          <w:rFonts w:asciiTheme="majorHAnsi" w:hAnsiTheme="majorHAnsi" w:cstheme="majorHAnsi"/>
          <w:b/>
          <w:i/>
          <w:sz w:val="28"/>
          <w:szCs w:val="28"/>
        </w:rPr>
      </w:pPr>
      <w:r w:rsidRPr="002F5C89">
        <w:rPr>
          <w:rFonts w:asciiTheme="majorHAnsi" w:hAnsiTheme="majorHAnsi" w:cstheme="majorHAnsi"/>
          <w:b/>
          <w:i/>
          <w:sz w:val="28"/>
          <w:szCs w:val="28"/>
        </w:rPr>
        <w:t xml:space="preserve">Bình Minh, ngày </w:t>
      </w:r>
      <w:r w:rsidR="00217684" w:rsidRPr="00217684">
        <w:rPr>
          <w:rFonts w:asciiTheme="majorHAnsi" w:hAnsiTheme="majorHAnsi" w:cstheme="majorHAnsi"/>
          <w:b/>
          <w:i/>
          <w:sz w:val="28"/>
          <w:szCs w:val="28"/>
        </w:rPr>
        <w:t>08</w:t>
      </w:r>
      <w:r w:rsidRPr="002F5C89">
        <w:rPr>
          <w:rFonts w:asciiTheme="majorHAnsi" w:hAnsiTheme="majorHAnsi" w:cstheme="majorHAnsi"/>
          <w:b/>
          <w:i/>
          <w:sz w:val="28"/>
          <w:szCs w:val="28"/>
        </w:rPr>
        <w:t xml:space="preserve"> tháng 0</w:t>
      </w:r>
      <w:r w:rsidR="00217684" w:rsidRPr="00217684">
        <w:rPr>
          <w:rFonts w:asciiTheme="majorHAnsi" w:hAnsiTheme="majorHAnsi" w:cstheme="majorHAnsi"/>
          <w:b/>
          <w:i/>
          <w:sz w:val="28"/>
          <w:szCs w:val="28"/>
        </w:rPr>
        <w:t>3</w:t>
      </w:r>
      <w:r w:rsidRPr="002F5C89">
        <w:rPr>
          <w:rFonts w:asciiTheme="majorHAnsi" w:hAnsiTheme="majorHAnsi" w:cstheme="majorHAnsi"/>
          <w:b/>
          <w:i/>
          <w:sz w:val="28"/>
          <w:szCs w:val="28"/>
        </w:rPr>
        <w:t xml:space="preserve"> năm 2020</w:t>
      </w:r>
    </w:p>
    <w:p w:rsidR="00743597" w:rsidRPr="002F5C89" w:rsidRDefault="00743597" w:rsidP="00743597">
      <w:pPr>
        <w:rPr>
          <w:rFonts w:asciiTheme="majorHAnsi" w:hAnsiTheme="majorHAnsi" w:cstheme="majorHAnsi"/>
          <w:b/>
          <w:sz w:val="24"/>
          <w:szCs w:val="24"/>
        </w:rPr>
      </w:pPr>
      <w:r w:rsidRPr="002F5C89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T/M NHÀ TRƯỜNG</w:t>
      </w:r>
    </w:p>
    <w:p w:rsidR="00743597" w:rsidRPr="002F5C89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  <w:r w:rsidRPr="002F5C89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Hiệu trưởng</w:t>
      </w:r>
    </w:p>
    <w:p w:rsidR="00743597" w:rsidRPr="002F5C89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</w:p>
    <w:p w:rsidR="00743597" w:rsidRPr="002F5C89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</w:p>
    <w:p w:rsidR="00743597" w:rsidRPr="00B226FB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  <w:r w:rsidRPr="002F5C89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226FB">
        <w:rPr>
          <w:rFonts w:asciiTheme="majorHAnsi" w:hAnsiTheme="majorHAnsi" w:cstheme="majorHAnsi"/>
          <w:b/>
          <w:sz w:val="28"/>
          <w:szCs w:val="28"/>
        </w:rPr>
        <w:t>Dương Thị Thanh Luyến</w:t>
      </w:r>
    </w:p>
    <w:p w:rsidR="00743597" w:rsidRPr="00B226FB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</w:p>
    <w:p w:rsidR="00743597" w:rsidRPr="00B226FB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</w:p>
    <w:p w:rsidR="00743597" w:rsidRPr="00743597" w:rsidRDefault="00743597" w:rsidP="00743597">
      <w:pPr>
        <w:rPr>
          <w:rFonts w:asciiTheme="majorHAnsi" w:hAnsiTheme="majorHAnsi" w:cstheme="majorHAnsi"/>
          <w:b/>
          <w:sz w:val="28"/>
          <w:szCs w:val="28"/>
        </w:rPr>
      </w:pPr>
    </w:p>
    <w:p w:rsidR="003F0AA0" w:rsidRDefault="003F0AA0"/>
    <w:sectPr w:rsidR="003F0AA0" w:rsidSect="00743597">
      <w:pgSz w:w="16838" w:h="11906" w:orient="landscape"/>
      <w:pgMar w:top="454" w:right="567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43597"/>
    <w:rsid w:val="00217684"/>
    <w:rsid w:val="003F0AA0"/>
    <w:rsid w:val="00743597"/>
    <w:rsid w:val="008279D2"/>
    <w:rsid w:val="008C6C2D"/>
    <w:rsid w:val="00B4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ndhoang_8890</dc:creator>
  <cp:lastModifiedBy>ndhoang_8890</cp:lastModifiedBy>
  <cp:revision>7</cp:revision>
  <dcterms:created xsi:type="dcterms:W3CDTF">2020-03-08T14:44:00Z</dcterms:created>
  <dcterms:modified xsi:type="dcterms:W3CDTF">2020-03-08T15:02:00Z</dcterms:modified>
</cp:coreProperties>
</file>